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D5" w:rsidRDefault="00FB18D5" w:rsidP="00FB18D5">
      <w:pPr>
        <w:jc w:val="center"/>
        <w:rPr>
          <w:b/>
          <w:sz w:val="24"/>
        </w:rPr>
      </w:pPr>
      <w:r w:rsidRPr="00E11032">
        <w:rPr>
          <w:rFonts w:hint="eastAsia"/>
          <w:b/>
          <w:sz w:val="24"/>
        </w:rPr>
        <w:t>本学会</w:t>
      </w:r>
      <w:r>
        <w:rPr>
          <w:rFonts w:hint="eastAsia"/>
          <w:b/>
          <w:sz w:val="24"/>
        </w:rPr>
        <w:t>学術大会、</w:t>
      </w:r>
      <w:r>
        <w:rPr>
          <w:rFonts w:hint="eastAsia"/>
          <w:b/>
          <w:sz w:val="24"/>
        </w:rPr>
        <w:t>セミナーの</w:t>
      </w:r>
      <w:r w:rsidRPr="00AA7B22">
        <w:rPr>
          <w:rFonts w:hint="eastAsia"/>
          <w:b/>
          <w:sz w:val="24"/>
        </w:rPr>
        <w:t>参加証コピー</w:t>
      </w:r>
      <w:r>
        <w:rPr>
          <w:rFonts w:hint="eastAsia"/>
          <w:b/>
          <w:sz w:val="24"/>
        </w:rPr>
        <w:t>など</w:t>
      </w:r>
      <w:r w:rsidRPr="00AA7B22">
        <w:rPr>
          <w:rFonts w:hint="eastAsia"/>
          <w:b/>
          <w:sz w:val="24"/>
        </w:rPr>
        <w:t>の</w:t>
      </w:r>
      <w:r>
        <w:rPr>
          <w:rFonts w:hint="eastAsia"/>
          <w:b/>
          <w:sz w:val="24"/>
        </w:rPr>
        <w:t>貼付台紙</w:t>
      </w:r>
      <w:r w:rsidRPr="00AA7B22">
        <w:rPr>
          <w:rFonts w:hint="eastAsia"/>
          <w:b/>
          <w:sz w:val="24"/>
        </w:rPr>
        <w:t>（年代順に重ねて</w:t>
      </w:r>
      <w:r>
        <w:rPr>
          <w:rFonts w:hint="eastAsia"/>
          <w:b/>
          <w:sz w:val="24"/>
        </w:rPr>
        <w:t>貼付する</w:t>
      </w:r>
      <w:r w:rsidRPr="00AA7B22">
        <w:rPr>
          <w:rFonts w:hint="eastAsia"/>
          <w:b/>
          <w:sz w:val="24"/>
        </w:rPr>
        <w:t>こと）</w:t>
      </w:r>
    </w:p>
    <w:p w:rsidR="00FB18D5" w:rsidRDefault="00FB18D5" w:rsidP="00FB18D5">
      <w:pPr>
        <w:rPr>
          <w:rFonts w:hint="eastAsia"/>
          <w:color w:val="FF0000"/>
          <w:sz w:val="22"/>
        </w:rPr>
      </w:pPr>
      <w:r w:rsidRPr="00FB18D5">
        <w:rPr>
          <w:rFonts w:hint="eastAsia"/>
          <w:color w:val="FF0000"/>
          <w:sz w:val="22"/>
        </w:rPr>
        <w:t>※Ａ４サイズで</w:t>
      </w:r>
      <w:r>
        <w:rPr>
          <w:rFonts w:hint="eastAsia"/>
          <w:color w:val="FF0000"/>
          <w:sz w:val="22"/>
        </w:rPr>
        <w:t>提出できるもの（発表者名記載の抄録集･筆頭著</w:t>
      </w:r>
      <w:bookmarkStart w:id="0" w:name="_GoBack"/>
      <w:bookmarkEnd w:id="0"/>
      <w:r>
        <w:rPr>
          <w:rFonts w:hint="eastAsia"/>
          <w:color w:val="FF0000"/>
          <w:sz w:val="22"/>
        </w:rPr>
        <w:t>者記載の論文コピーなど）は</w:t>
      </w:r>
    </w:p>
    <w:p w:rsidR="00D568D9" w:rsidRPr="00FB18D5" w:rsidRDefault="00FB18D5" w:rsidP="00FB18D5">
      <w:pPr>
        <w:ind w:firstLineChars="100" w:firstLine="22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当台紙への貼付不要。</w:t>
      </w:r>
    </w:p>
    <w:p w:rsidR="00D568D9" w:rsidRPr="00E11032" w:rsidRDefault="00FB18D5" w:rsidP="00D568D9">
      <w:r w:rsidRPr="00FB18D5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4AEE8" wp14:editId="6B86B5C6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829300" cy="7436485"/>
                <wp:effectExtent l="0" t="0" r="190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43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ED4" w:rsidRPr="00D70FAB" w:rsidRDefault="00344ED4" w:rsidP="00D568D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6pt;width:459pt;height:58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9jLAIAAFEEAAAOAAAAZHJzL2Uyb0RvYy54bWysVNtu2zAMfR+wfxD0vthxkzYx4hRdugwD&#10;ugvQ7gNkWbaFyaImKbG7rx8lu5mx7WmYHwRRpI4OD0nvbodOkbOwToIu6HKRUiI0h0rqpqBfn45v&#10;NpQ4z3TFFGhR0Gfh6O3+9atdb3KRQQuqEpYgiHZ5bwraem/yJHG8FR1zCzBCo7MG2zGPpm2SyrIe&#10;0TuVZGl6nfRgK2OBC+fw9H500n3Er2vB/ee6dsITVVDk5uNq41qGNdnvWN5YZlrJJxrsH1h0TGp8&#10;9AJ1zzwjJyv/gOokt+Cg9gsOXQJ1LbmIOWA2y/S3bB5bZkTMBcVx5iKT+3+w/NP5iyWywtpRolmH&#10;JXoSgydvYSBZUKc3LsegR4NhfsDjEBkydeYB+DdHNBxaphtxZy30rWAVsluGm8ns6ojjAkjZf4QK&#10;n2EnDxFoqG0XAFEMguhYpedLZQIVjofrTba9StHF0XezurpebdbxDZa/XDfW+fcCOhI2BbVY+gjP&#10;zg/OBzosfwmJ9EHJ6iiVioZtyoOy5MywTY7xm9DdPExp0hd0u87WowJzn5tDpPH7G0QnPfa7kl1B&#10;N5cglgfd3ukqdqNnUo17pKz0JGTQblTRD+UwFaaE6hkltTD2Nc4hblqwPyjpsacL6r6fmBWUqA8a&#10;y7JdrlZhCKKxWt9kaNi5p5x7mOYIVVBPybg9+HFwTsbKpsWXxkbQcIelrGUUOdR8ZDXxxr6N2k8z&#10;FgZjbseoX3+C/U8AAAD//wMAUEsDBBQABgAIAAAAIQDFOJkr3QAAAAoBAAAPAAAAZHJzL2Rvd25y&#10;ZXYueG1sTE9BTsMwELwj8Qdrkbgg6qRBIQ1xKoQEghuUqlzdeJtExOtgu2n4PcsJTrOzs5qdqdaz&#10;HcSEPvSOFKSLBARS40xPrYLt++N1ASJETUYPjlDBNwZY1+dnlS6NO9EbTpvYCjahUGoFXYxjKWVo&#10;OrQ6LNyIxNrBeasjU99K4/WJze0gl0mSS6t74g+dHvGhw+Zzc7QKipvn6SO8ZK+7Jj8Mq3h1Oz19&#10;eaUuL+b7OxAR5/h3DL/xOTrUnGnvjmSCGJgXXCUyLhlZX2U5D3tepEWWgqwr+b9C/QMAAP//AwBQ&#10;SwECLQAUAAYACAAAACEAtoM4kv4AAADhAQAAEwAAAAAAAAAAAAAAAAAAAAAAW0NvbnRlbnRfVHlw&#10;ZXNdLnhtbFBLAQItABQABgAIAAAAIQA4/SH/1gAAAJQBAAALAAAAAAAAAAAAAAAAAC8BAABfcmVs&#10;cy8ucmVsc1BLAQItABQABgAIAAAAIQDuuu9jLAIAAFEEAAAOAAAAAAAAAAAAAAAAAC4CAABkcnMv&#10;ZTJvRG9jLnhtbFBLAQItABQABgAIAAAAIQDFOJkr3QAAAAoBAAAPAAAAAAAAAAAAAAAAAIYEAABk&#10;cnMvZG93bnJldi54bWxQSwUGAAAAAAQABADzAAAAkAUAAAAA&#10;">
                <v:textbox>
                  <w:txbxContent>
                    <w:p w:rsidR="00344ED4" w:rsidRPr="00D70FAB" w:rsidRDefault="00344ED4" w:rsidP="00D568D9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8D9" w:rsidRPr="00E11032">
        <w:rPr>
          <w:rFonts w:hint="eastAsia"/>
          <w:sz w:val="24"/>
        </w:rPr>
        <w:t xml:space="preserve">　</w:t>
      </w:r>
    </w:p>
    <w:p w:rsidR="00D568D9" w:rsidRPr="00E11032" w:rsidRDefault="00D568D9" w:rsidP="00D568D9">
      <w:r w:rsidRPr="00E11032">
        <w:rPr>
          <w:rFonts w:hint="eastAsia"/>
        </w:rPr>
        <w:t xml:space="preserve">　</w:t>
      </w:r>
    </w:p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/>
    <w:p w:rsidR="00D568D9" w:rsidRPr="00E11032" w:rsidRDefault="00D568D9" w:rsidP="00D568D9">
      <w:pPr>
        <w:rPr>
          <w:rFonts w:ascii="ＭＳ 明朝" w:hAnsi="ＭＳ 明朝"/>
          <w:sz w:val="24"/>
        </w:rPr>
      </w:pPr>
    </w:p>
    <w:p w:rsidR="00D568D9" w:rsidRPr="00E11032" w:rsidRDefault="00D568D9" w:rsidP="00D568D9">
      <w:pPr>
        <w:ind w:firstLineChars="100" w:firstLine="240"/>
        <w:rPr>
          <w:rFonts w:ascii="ＭＳ 明朝" w:hAnsi="ＭＳ 明朝"/>
          <w:sz w:val="24"/>
        </w:rPr>
      </w:pPr>
      <w:r w:rsidRPr="00E11032">
        <w:rPr>
          <w:rFonts w:ascii="ＭＳ 明朝" w:hAnsi="ＭＳ 明朝" w:hint="eastAsia"/>
          <w:sz w:val="24"/>
        </w:rPr>
        <w:t>上記の通り相違ありません。</w:t>
      </w:r>
    </w:p>
    <w:p w:rsidR="00D568D9" w:rsidRPr="00E11032" w:rsidRDefault="00D568D9" w:rsidP="00D568D9">
      <w:pPr>
        <w:ind w:firstLineChars="100" w:firstLine="240"/>
        <w:rPr>
          <w:rFonts w:ascii="ＭＳ 明朝" w:hAnsi="ＭＳ 明朝"/>
          <w:sz w:val="24"/>
        </w:rPr>
      </w:pPr>
    </w:p>
    <w:p w:rsidR="00D568D9" w:rsidRPr="00E11032" w:rsidRDefault="00D568D9" w:rsidP="00FB18D5">
      <w:pPr>
        <w:ind w:firstLineChars="2600" w:firstLine="6240"/>
        <w:rPr>
          <w:rFonts w:ascii="ＭＳ 明朝" w:hAnsi="ＭＳ 明朝"/>
          <w:sz w:val="24"/>
        </w:rPr>
      </w:pPr>
      <w:r w:rsidRPr="00E11032">
        <w:rPr>
          <w:rFonts w:ascii="ＭＳ 明朝" w:hAnsi="ＭＳ 明朝" w:hint="eastAsia"/>
          <w:sz w:val="24"/>
        </w:rPr>
        <w:t xml:space="preserve">　　　年　　　月　　　日</w:t>
      </w:r>
    </w:p>
    <w:p w:rsidR="00D568D9" w:rsidRPr="00E11032" w:rsidRDefault="00D568D9" w:rsidP="00D568D9">
      <w:pPr>
        <w:rPr>
          <w:rFonts w:ascii="ＭＳ 明朝" w:hAnsi="ＭＳ 明朝"/>
          <w:sz w:val="24"/>
        </w:rPr>
      </w:pPr>
    </w:p>
    <w:p w:rsidR="00D568D9" w:rsidRPr="00E11032" w:rsidRDefault="00D568D9" w:rsidP="00AA7B22">
      <w:pPr>
        <w:ind w:right="800"/>
        <w:jc w:val="right"/>
        <w:rPr>
          <w:rFonts w:ascii="ＭＳ 明朝" w:hAnsi="ＭＳ 明朝"/>
          <w:sz w:val="24"/>
          <w:u w:val="single"/>
        </w:rPr>
      </w:pPr>
      <w:r w:rsidRPr="00E11032">
        <w:rPr>
          <w:rFonts w:ascii="ＭＳ 明朝" w:hAnsi="ＭＳ 明朝" w:hint="eastAsia"/>
          <w:sz w:val="24"/>
        </w:rPr>
        <w:t>申請者氏名</w:t>
      </w:r>
      <w:r w:rsidRPr="00E11032">
        <w:rPr>
          <w:rFonts w:ascii="ＭＳ 明朝" w:hAnsi="ＭＳ 明朝" w:hint="eastAsia"/>
          <w:sz w:val="24"/>
          <w:u w:val="single"/>
        </w:rPr>
        <w:t xml:space="preserve">　　　　　　　　　　　　　　　印</w:t>
      </w:r>
    </w:p>
    <w:sectPr w:rsidR="00D568D9" w:rsidRPr="00E11032" w:rsidSect="00D74329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19" w:rsidRDefault="00B65719" w:rsidP="0078617F">
      <w:r>
        <w:separator/>
      </w:r>
    </w:p>
  </w:endnote>
  <w:endnote w:type="continuationSeparator" w:id="0">
    <w:p w:rsidR="00B65719" w:rsidRDefault="00B65719" w:rsidP="0078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19" w:rsidRDefault="00B65719" w:rsidP="0078617F">
      <w:r>
        <w:separator/>
      </w:r>
    </w:p>
  </w:footnote>
  <w:footnote w:type="continuationSeparator" w:id="0">
    <w:p w:rsidR="00B65719" w:rsidRDefault="00B65719" w:rsidP="0078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5FD"/>
    <w:multiLevelType w:val="hybridMultilevel"/>
    <w:tmpl w:val="F368788E"/>
    <w:lvl w:ilvl="0" w:tplc="B52618C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4F7A479B"/>
    <w:multiLevelType w:val="hybridMultilevel"/>
    <w:tmpl w:val="7426393C"/>
    <w:lvl w:ilvl="0" w:tplc="FB8E43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8BE2743"/>
    <w:multiLevelType w:val="hybridMultilevel"/>
    <w:tmpl w:val="7CE84A26"/>
    <w:lvl w:ilvl="0" w:tplc="CB0E8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D9"/>
    <w:rsid w:val="0000227C"/>
    <w:rsid w:val="0006759B"/>
    <w:rsid w:val="000C498A"/>
    <w:rsid w:val="00136056"/>
    <w:rsid w:val="00162B1C"/>
    <w:rsid w:val="00186BFE"/>
    <w:rsid w:val="002341A8"/>
    <w:rsid w:val="00285D31"/>
    <w:rsid w:val="00344ED4"/>
    <w:rsid w:val="00377C49"/>
    <w:rsid w:val="0039078B"/>
    <w:rsid w:val="004B32DD"/>
    <w:rsid w:val="00587432"/>
    <w:rsid w:val="005B7AF0"/>
    <w:rsid w:val="005C6429"/>
    <w:rsid w:val="00632545"/>
    <w:rsid w:val="00641E08"/>
    <w:rsid w:val="006B77CA"/>
    <w:rsid w:val="006C1843"/>
    <w:rsid w:val="007400E0"/>
    <w:rsid w:val="0074117A"/>
    <w:rsid w:val="0078617F"/>
    <w:rsid w:val="007E2113"/>
    <w:rsid w:val="008B6D43"/>
    <w:rsid w:val="00900FC9"/>
    <w:rsid w:val="00916F4B"/>
    <w:rsid w:val="00937FAD"/>
    <w:rsid w:val="009440DD"/>
    <w:rsid w:val="00A17437"/>
    <w:rsid w:val="00AA7B22"/>
    <w:rsid w:val="00AB1D83"/>
    <w:rsid w:val="00B20599"/>
    <w:rsid w:val="00B65719"/>
    <w:rsid w:val="00B66983"/>
    <w:rsid w:val="00BB5956"/>
    <w:rsid w:val="00C36475"/>
    <w:rsid w:val="00C4427E"/>
    <w:rsid w:val="00D568D9"/>
    <w:rsid w:val="00D62BE4"/>
    <w:rsid w:val="00D70FAB"/>
    <w:rsid w:val="00D718F7"/>
    <w:rsid w:val="00D74329"/>
    <w:rsid w:val="00D95D98"/>
    <w:rsid w:val="00E11032"/>
    <w:rsid w:val="00EA08C9"/>
    <w:rsid w:val="00F33A50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8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6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1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86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17F"/>
    <w:rPr>
      <w:kern w:val="2"/>
      <w:sz w:val="21"/>
      <w:szCs w:val="24"/>
    </w:rPr>
  </w:style>
  <w:style w:type="table" w:styleId="a8">
    <w:name w:val="Table Grid"/>
    <w:basedOn w:val="a1"/>
    <w:rsid w:val="00186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8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6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1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86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17F"/>
    <w:rPr>
      <w:kern w:val="2"/>
      <w:sz w:val="21"/>
      <w:szCs w:val="24"/>
    </w:rPr>
  </w:style>
  <w:style w:type="table" w:styleId="a8">
    <w:name w:val="Table Grid"/>
    <w:basedOn w:val="a1"/>
    <w:rsid w:val="00186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日本高血圧学会 高血圧専門医 認定更新申請書</vt:lpstr>
      <vt:lpstr>日本高血圧学会 高血圧専門医 認定更新申請書</vt:lpstr>
    </vt:vector>
  </TitlesOfParts>
  <Company>済生会呉病院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日本高血圧学会 高血圧専門医 認定更新申請書</dc:title>
  <dc:creator>iryo</dc:creator>
  <cp:lastModifiedBy>Administrator</cp:lastModifiedBy>
  <cp:revision>3</cp:revision>
  <cp:lastPrinted>2009-12-25T03:32:00Z</cp:lastPrinted>
  <dcterms:created xsi:type="dcterms:W3CDTF">2017-02-11T07:46:00Z</dcterms:created>
  <dcterms:modified xsi:type="dcterms:W3CDTF">2017-05-16T11:59:00Z</dcterms:modified>
</cp:coreProperties>
</file>